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1924"/>
        <w:gridCol w:w="1924"/>
        <w:gridCol w:w="1924"/>
        <w:gridCol w:w="1933"/>
      </w:tblGrid>
      <w:tr w:rsidR="00EF1FB6" w:rsidTr="00EA303E">
        <w:trPr>
          <w:trHeight w:val="590"/>
        </w:trPr>
        <w:tc>
          <w:tcPr>
            <w:tcW w:w="13474" w:type="dxa"/>
            <w:gridSpan w:val="7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MAYO</w:t>
            </w:r>
          </w:p>
        </w:tc>
      </w:tr>
      <w:tr w:rsidR="00EF1FB6" w:rsidTr="00EA303E">
        <w:trPr>
          <w:trHeight w:val="274"/>
        </w:trPr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DOMINGO</w:t>
            </w:r>
          </w:p>
        </w:tc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JUEVES </w:t>
            </w: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93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SABADO</w:t>
            </w:r>
          </w:p>
        </w:tc>
      </w:tr>
      <w:tr w:rsidR="00EF1FB6" w:rsidTr="00EA303E">
        <w:trPr>
          <w:trHeight w:val="1179"/>
        </w:trPr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FESTIVO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DIA DEL TRABAJO</w:t>
            </w:r>
          </w:p>
        </w:tc>
        <w:tc>
          <w:tcPr>
            <w:tcW w:w="193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F1FB6" w:rsidTr="00EA303E">
        <w:trPr>
          <w:trHeight w:val="1179"/>
        </w:trPr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  <w:p w:rsidR="00EF1FB6" w:rsidRDefault="00EF1FB6" w:rsidP="00EF1F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PRIMER RETO</w:t>
            </w:r>
          </w:p>
          <w:p w:rsidR="00EF1FB6" w:rsidRDefault="00EF1FB6" w:rsidP="00EF1F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MARIANO</w:t>
            </w:r>
          </w:p>
        </w:tc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REUNIÓN DOCENTES</w:t>
            </w: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  <w:p w:rsidR="00EF1FB6" w:rsidRDefault="00EF1FB6" w:rsidP="00EF1F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  <w:p w:rsidR="00EF1FB6" w:rsidRDefault="00EF1FB6" w:rsidP="00EF1F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</w:tr>
      <w:tr w:rsidR="00EF1FB6" w:rsidTr="00EA303E">
        <w:trPr>
          <w:trHeight w:val="1113"/>
        </w:trPr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  <w:p w:rsidR="00EF1FB6" w:rsidRDefault="00EF1FB6" w:rsidP="00EF1F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SEGUNDO RETO</w:t>
            </w:r>
          </w:p>
          <w:p w:rsidR="00EF1FB6" w:rsidRDefault="00EF1FB6" w:rsidP="00EF1F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MARIANO</w:t>
            </w:r>
          </w:p>
        </w:tc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REUNIÓN DOCENTES</w:t>
            </w:r>
          </w:p>
          <w:p w:rsidR="00EA303E" w:rsidRDefault="00EA303E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PRUEBA </w:t>
            </w:r>
          </w:p>
          <w:p w:rsidR="00EA303E" w:rsidRDefault="00EA303E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PRUEBA 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  <w:p w:rsidR="00EF1FB6" w:rsidRDefault="00EF1FB6" w:rsidP="00EF1F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PRUEBA </w:t>
            </w:r>
          </w:p>
          <w:p w:rsidR="00EF1FB6" w:rsidRDefault="00EF1FB6" w:rsidP="00EF1F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3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F1FB6" w:rsidTr="00EA303E">
        <w:trPr>
          <w:trHeight w:val="1179"/>
        </w:trPr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PR17.</w:t>
            </w:r>
          </w:p>
        </w:tc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TERCER RETO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MARIANO</w:t>
            </w:r>
          </w:p>
        </w:tc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CLASES DEL DIA 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VIERNES</w:t>
            </w: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REUNIÓN DOCENTES</w:t>
            </w:r>
          </w:p>
          <w:p w:rsidR="00013481" w:rsidRDefault="00013481" w:rsidP="000134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PRUEBA</w:t>
            </w:r>
          </w:p>
          <w:p w:rsidR="00013481" w:rsidRDefault="00013481" w:rsidP="000134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  <w:p w:rsidR="00EF1FB6" w:rsidRDefault="00EF1FB6" w:rsidP="00163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PRUEBA</w:t>
            </w:r>
            <w:r w:rsidR="001639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</w:p>
          <w:p w:rsidR="0079258D" w:rsidRDefault="0079258D" w:rsidP="00163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REUNIÓN PADRES DE FAMILIA 8°</w:t>
            </w: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PRUEBA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3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  <w:p w:rsidR="00013481" w:rsidRDefault="00013481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F1FB6" w:rsidTr="00EA303E">
        <w:trPr>
          <w:trHeight w:val="1245"/>
        </w:trPr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  <w:p w:rsidR="0020577C" w:rsidRDefault="0079258D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REUNIÓN PADRES DE FAMILIA 4°</w:t>
            </w: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</w:p>
          <w:p w:rsidR="00EF1FB6" w:rsidRPr="0079258D" w:rsidRDefault="00EF1FB6" w:rsidP="00EA303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9258D">
              <w:rPr>
                <w:b/>
                <w:sz w:val="18"/>
                <w:szCs w:val="18"/>
              </w:rPr>
              <w:t>REUNIÓN DOCENTES</w:t>
            </w:r>
          </w:p>
          <w:p w:rsidR="00EA303E" w:rsidRPr="0079258D" w:rsidRDefault="00EA303E" w:rsidP="00EA303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9258D">
              <w:rPr>
                <w:b/>
                <w:sz w:val="18"/>
                <w:szCs w:val="18"/>
              </w:rPr>
              <w:t xml:space="preserve">PRUEBA </w:t>
            </w:r>
            <w:r w:rsidR="0079258D">
              <w:rPr>
                <w:b/>
                <w:sz w:val="18"/>
                <w:szCs w:val="18"/>
              </w:rPr>
              <w:t xml:space="preserve"> 6</w:t>
            </w:r>
          </w:p>
          <w:p w:rsidR="0079258D" w:rsidRDefault="0079258D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258D">
              <w:rPr>
                <w:b/>
                <w:sz w:val="18"/>
                <w:szCs w:val="18"/>
              </w:rPr>
              <w:t>REUNIÓN PADRES DE FAMILIA 11°</w:t>
            </w: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  <w:p w:rsidR="00EF1FB6" w:rsidRDefault="003F7C3C" w:rsidP="00EC74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CIERRE</w:t>
            </w:r>
          </w:p>
          <w:p w:rsidR="003F7C3C" w:rsidRDefault="003F7C3C" w:rsidP="00EC74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MARIANO.</w:t>
            </w:r>
          </w:p>
          <w:p w:rsidR="00EA303E" w:rsidRDefault="00EA303E" w:rsidP="007925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PRUEBA 6</w:t>
            </w:r>
          </w:p>
          <w:p w:rsidR="0079258D" w:rsidRDefault="0079258D" w:rsidP="007925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REUNIÓN PADRES DE FAMILIA 5°</w:t>
            </w: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PRUEBA 6</w:t>
            </w:r>
          </w:p>
          <w:p w:rsidR="0079258D" w:rsidRDefault="0079258D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REUNIÓN PADRES DE FAMILIA 9°</w:t>
            </w:r>
          </w:p>
        </w:tc>
        <w:tc>
          <w:tcPr>
            <w:tcW w:w="193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F1FB6" w:rsidRDefault="00EF1FB6" w:rsidP="00EF1FB6">
      <w:pPr>
        <w:jc w:val="center"/>
        <w:rPr>
          <w:b/>
        </w:rPr>
      </w:pPr>
    </w:p>
    <w:p w:rsidR="00EF1FB6" w:rsidRDefault="00EF1FB6" w:rsidP="00EF1FB6">
      <w:pPr>
        <w:jc w:val="center"/>
        <w:rPr>
          <w:b/>
        </w:rPr>
      </w:pPr>
    </w:p>
    <w:p w:rsidR="00EF1FB6" w:rsidRDefault="00EF1FB6" w:rsidP="00EF1FB6">
      <w:pPr>
        <w:jc w:val="center"/>
        <w:rPr>
          <w:b/>
        </w:rPr>
      </w:pPr>
    </w:p>
    <w:tbl>
      <w:tblPr>
        <w:tblW w:w="13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1924"/>
        <w:gridCol w:w="1924"/>
        <w:gridCol w:w="1924"/>
        <w:gridCol w:w="9"/>
        <w:gridCol w:w="1924"/>
      </w:tblGrid>
      <w:tr w:rsidR="00EF1FB6" w:rsidTr="00EA303E">
        <w:trPr>
          <w:trHeight w:val="590"/>
        </w:trPr>
        <w:tc>
          <w:tcPr>
            <w:tcW w:w="13474" w:type="dxa"/>
            <w:gridSpan w:val="8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JUNIO</w:t>
            </w:r>
          </w:p>
        </w:tc>
      </w:tr>
      <w:tr w:rsidR="00EF1FB6" w:rsidTr="00EA303E">
        <w:trPr>
          <w:trHeight w:val="274"/>
        </w:trPr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DOMINGO</w:t>
            </w:r>
          </w:p>
        </w:tc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JUEVES </w:t>
            </w: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933" w:type="dxa"/>
            <w:gridSpan w:val="2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SABADO</w:t>
            </w:r>
          </w:p>
        </w:tc>
      </w:tr>
      <w:tr w:rsidR="00EF1FB6" w:rsidTr="00EA303E">
        <w:trPr>
          <w:gridAfter w:val="1"/>
          <w:wAfter w:w="1924" w:type="dxa"/>
          <w:trHeight w:val="1179"/>
        </w:trPr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EF1FB6" w:rsidRDefault="00DD5A02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REUNIÓN PADRES</w:t>
            </w:r>
          </w:p>
          <w:p w:rsidR="00DD5A02" w:rsidRDefault="00DD5A02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FAMILIA 10°</w:t>
            </w:r>
          </w:p>
        </w:tc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EF1FB6" w:rsidRDefault="0079258D" w:rsidP="00EA30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REUNIÓN PADRES DE FAMILIA J-TR°-1°</w:t>
            </w: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REUNIÓN DOCENTES</w:t>
            </w:r>
          </w:p>
          <w:p w:rsidR="00EA303E" w:rsidRDefault="00EA303E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PRUEBA</w:t>
            </w:r>
          </w:p>
          <w:p w:rsidR="00EA303E" w:rsidRDefault="00EA303E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  <w:p w:rsidR="00EF1FB6" w:rsidRDefault="00EF1FB6" w:rsidP="001639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 DE PROYECTOS</w:t>
            </w:r>
          </w:p>
          <w:p w:rsidR="00EA303E" w:rsidRDefault="00EA303E" w:rsidP="007925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PRUEBA</w:t>
            </w:r>
            <w:r w:rsidR="0079258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</w:p>
          <w:p w:rsidR="0079258D" w:rsidRDefault="0079258D" w:rsidP="007925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REUNIÓN PADRES DE FAMILIA 7°</w:t>
            </w:r>
          </w:p>
        </w:tc>
        <w:tc>
          <w:tcPr>
            <w:tcW w:w="1933" w:type="dxa"/>
            <w:gridSpan w:val="2"/>
          </w:tcPr>
          <w:p w:rsidR="00EF1FB6" w:rsidRDefault="00013481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F1FB6">
              <w:rPr>
                <w:b/>
                <w:sz w:val="20"/>
                <w:szCs w:val="20"/>
              </w:rPr>
              <w:t>.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PRUEBA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F1FB6" w:rsidTr="00EA303E">
        <w:trPr>
          <w:trHeight w:val="1179"/>
        </w:trPr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BIMESTRALES PERIODO II</w:t>
            </w:r>
          </w:p>
          <w:p w:rsidR="00163941" w:rsidRDefault="00163941" w:rsidP="001639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REUNIÓN PADRES</w:t>
            </w:r>
          </w:p>
          <w:p w:rsidR="00163941" w:rsidRDefault="00163941" w:rsidP="001639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DE FAMILIA 2</w:t>
            </w:r>
            <w:r>
              <w:rPr>
                <w:b/>
                <w:sz w:val="20"/>
                <w:szCs w:val="20"/>
              </w:rPr>
              <w:t>°</w:t>
            </w:r>
          </w:p>
        </w:tc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BIMESTRALES PERIODO II</w:t>
            </w:r>
          </w:p>
          <w:p w:rsidR="00163941" w:rsidRDefault="00163941" w:rsidP="00EA30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REUNIÓN PADRES DE FAMILIA 6°</w:t>
            </w: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BIMESTRALES PERIODO II</w:t>
            </w:r>
          </w:p>
          <w:p w:rsidR="00EF1FB6" w:rsidRDefault="00163941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REUNIÓN PADRES DE FAMILIA 3°</w:t>
            </w: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BIMESTRALES PERIODO II</w:t>
            </w: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JORNADA PEDAGÓGICA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gridSpan w:val="2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F1FB6" w:rsidTr="00EA303E">
        <w:trPr>
          <w:trHeight w:val="1113"/>
        </w:trPr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  <w:p w:rsidR="009169B2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NIVELACIONES 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I</w:t>
            </w:r>
            <w:r w:rsidR="009169B2">
              <w:rPr>
                <w:b/>
                <w:sz w:val="20"/>
                <w:szCs w:val="20"/>
              </w:rPr>
              <w:t xml:space="preserve"> SEMESTRE</w:t>
            </w: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  <w:p w:rsidR="009169B2" w:rsidRDefault="009169B2" w:rsidP="009169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NIVELACIONES </w:t>
            </w:r>
          </w:p>
          <w:p w:rsidR="00EF1FB6" w:rsidRDefault="009169B2" w:rsidP="009169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SEMESTRE</w:t>
            </w: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  <w:p w:rsidR="009169B2" w:rsidRDefault="009169B2" w:rsidP="009169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NIVELACIONES </w:t>
            </w:r>
          </w:p>
          <w:p w:rsidR="00EF1FB6" w:rsidRDefault="009169B2" w:rsidP="009169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SEMESTRE</w:t>
            </w: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  <w:p w:rsidR="009169B2" w:rsidRDefault="009169B2" w:rsidP="009169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NIVELACIONES </w:t>
            </w:r>
          </w:p>
          <w:p w:rsidR="00EF1FB6" w:rsidRDefault="009169B2" w:rsidP="009169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SEMESTRE</w:t>
            </w:r>
          </w:p>
        </w:tc>
        <w:tc>
          <w:tcPr>
            <w:tcW w:w="1933" w:type="dxa"/>
            <w:gridSpan w:val="2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F1FB6" w:rsidTr="00EF1FB6">
        <w:trPr>
          <w:trHeight w:val="1289"/>
        </w:trPr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INICIO 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TERCER PERIODO</w:t>
            </w: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  <w:p w:rsidR="00EF1FB6" w:rsidRDefault="00EF1FB6" w:rsidP="00EF1F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REUNIÓN DOCENTES</w:t>
            </w: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PRUEBA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PRUEBA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gridSpan w:val="2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</w:p>
          <w:p w:rsidR="00EF1FB6" w:rsidRDefault="00EF1FB6" w:rsidP="00EA303E">
            <w:pPr>
              <w:ind w:firstLine="708"/>
              <w:jc w:val="center"/>
              <w:rPr>
                <w:b/>
                <w:sz w:val="20"/>
                <w:szCs w:val="20"/>
              </w:rPr>
            </w:pPr>
          </w:p>
          <w:p w:rsidR="00EF1FB6" w:rsidRDefault="00EF1FB6" w:rsidP="00EA303E">
            <w:pPr>
              <w:ind w:firstLine="708"/>
              <w:jc w:val="center"/>
              <w:rPr>
                <w:b/>
                <w:sz w:val="20"/>
                <w:szCs w:val="20"/>
              </w:rPr>
            </w:pPr>
          </w:p>
          <w:p w:rsidR="00EF1FB6" w:rsidRDefault="00EF1FB6" w:rsidP="00EA303E">
            <w:pPr>
              <w:ind w:firstLine="708"/>
              <w:jc w:val="center"/>
              <w:rPr>
                <w:b/>
                <w:sz w:val="20"/>
                <w:szCs w:val="20"/>
              </w:rPr>
            </w:pPr>
          </w:p>
        </w:tc>
      </w:tr>
      <w:tr w:rsidR="00EF1FB6" w:rsidTr="00EA303E">
        <w:trPr>
          <w:trHeight w:val="1245"/>
        </w:trPr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  <w:p w:rsidR="00EF1FB6" w:rsidRDefault="00EF1FB6" w:rsidP="00EA303E">
            <w:pPr>
              <w:jc w:val="center"/>
              <w:rPr>
                <w:b/>
                <w:sz w:val="20"/>
                <w:szCs w:val="20"/>
              </w:rPr>
            </w:pPr>
          </w:p>
          <w:p w:rsidR="00EF1FB6" w:rsidRDefault="00EF1FB6" w:rsidP="00EA30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  <w:tc>
          <w:tcPr>
            <w:tcW w:w="1923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</w:t>
            </w:r>
          </w:p>
          <w:p w:rsidR="00EF1FB6" w:rsidRDefault="0020577C" w:rsidP="002057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ENTREGA DE INFORMES II PERIODO</w:t>
            </w: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gridSpan w:val="2"/>
          </w:tcPr>
          <w:p w:rsidR="00EF1FB6" w:rsidRDefault="00EF1FB6" w:rsidP="00EA303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EF1FB6" w:rsidRDefault="00EF1FB6" w:rsidP="00EF1FB6">
      <w:pPr>
        <w:jc w:val="center"/>
        <w:rPr>
          <w:b/>
        </w:rPr>
      </w:pPr>
    </w:p>
    <w:p w:rsidR="00EF1FB6" w:rsidRDefault="00EF1FB6" w:rsidP="00EF1FB6">
      <w:pPr>
        <w:jc w:val="center"/>
        <w:rPr>
          <w:b/>
        </w:rPr>
      </w:pPr>
    </w:p>
    <w:p w:rsidR="00EA303E" w:rsidRDefault="00EA303E"/>
    <w:sectPr w:rsidR="00EA303E" w:rsidSect="00EF1FB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B6"/>
    <w:rsid w:val="00013481"/>
    <w:rsid w:val="00163941"/>
    <w:rsid w:val="0020577C"/>
    <w:rsid w:val="003F7C3C"/>
    <w:rsid w:val="006865F3"/>
    <w:rsid w:val="0079258D"/>
    <w:rsid w:val="008B757A"/>
    <w:rsid w:val="009169B2"/>
    <w:rsid w:val="00DD5A02"/>
    <w:rsid w:val="00EA303E"/>
    <w:rsid w:val="00EC74D8"/>
    <w:rsid w:val="00E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9A696A"/>
  <w15:chartTrackingRefBased/>
  <w15:docId w15:val="{5D34795D-02E8-46FE-A01D-29E2842F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F1FB6"/>
    <w:pPr>
      <w:spacing w:after="200" w:line="276" w:lineRule="auto"/>
    </w:pPr>
    <w:rPr>
      <w:rFonts w:ascii="Calibri" w:eastAsia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PC-USUARIO</dc:creator>
  <cp:keywords/>
  <dc:description/>
  <cp:lastModifiedBy>PC-USUARIO</cp:lastModifiedBy>
  <cp:revision>2</cp:revision>
  <dcterms:created xsi:type="dcterms:W3CDTF">2020-05-17T21:54:00Z</dcterms:created>
  <dcterms:modified xsi:type="dcterms:W3CDTF">2020-05-17T21:54:00Z</dcterms:modified>
</cp:coreProperties>
</file>